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EFF" w:rsidRDefault="00AB5EFF" w:rsidP="00AB5EFF">
      <w:pPr>
        <w:pStyle w:val="a3"/>
        <w:spacing w:before="0" w:beforeAutospacing="0" w:after="0" w:afterAutospacing="0" w:line="540" w:lineRule="exact"/>
        <w:rPr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附件1：</w:t>
      </w:r>
    </w:p>
    <w:p w:rsidR="00AB5EFF" w:rsidRDefault="00AB5EFF" w:rsidP="00AB5EFF">
      <w:pPr>
        <w:jc w:val="center"/>
        <w:rPr>
          <w:rFonts w:ascii="方正小标宋简体" w:eastAsia="方正小标宋简体" w:hAnsi="华文中宋" w:cs="宋体"/>
          <w:kern w:val="0"/>
          <w:sz w:val="36"/>
          <w:szCs w:val="36"/>
        </w:rPr>
      </w:pPr>
      <w:r>
        <w:rPr>
          <w:rFonts w:ascii="方正小标宋简体" w:eastAsia="方正小标宋简体" w:hAnsi="华文中宋" w:cs="宋体" w:hint="eastAsia"/>
          <w:kern w:val="0"/>
          <w:sz w:val="36"/>
          <w:szCs w:val="36"/>
        </w:rPr>
        <w:t>新乡医学院团校</w:t>
      </w:r>
      <w:proofErr w:type="gramStart"/>
      <w:r>
        <w:rPr>
          <w:rFonts w:ascii="方正小标宋简体" w:eastAsia="方正小标宋简体" w:hAnsi="华文中宋" w:cs="宋体" w:hint="eastAsia"/>
          <w:kern w:val="0"/>
          <w:sz w:val="36"/>
          <w:szCs w:val="36"/>
        </w:rPr>
        <w:t>第十九期暨</w:t>
      </w:r>
      <w:proofErr w:type="gramEnd"/>
      <w:r>
        <w:rPr>
          <w:rFonts w:ascii="方正小标宋简体" w:eastAsia="方正小标宋简体" w:hAnsi="华文中宋" w:cs="宋体" w:hint="eastAsia"/>
          <w:kern w:val="0"/>
          <w:sz w:val="36"/>
          <w:szCs w:val="36"/>
        </w:rPr>
        <w:t>青年马克思主义者培养</w:t>
      </w:r>
    </w:p>
    <w:p w:rsidR="00AB5EFF" w:rsidRDefault="00AB5EFF" w:rsidP="00AB5EFF">
      <w:pPr>
        <w:jc w:val="center"/>
        <w:rPr>
          <w:rFonts w:ascii="华文中宋" w:eastAsia="华文中宋" w:hAnsi="华文中宋" w:cs="宋体" w:hint="eastAsia"/>
          <w:kern w:val="0"/>
          <w:sz w:val="36"/>
          <w:szCs w:val="36"/>
        </w:rPr>
      </w:pPr>
      <w:r>
        <w:rPr>
          <w:rFonts w:ascii="方正小标宋简体" w:eastAsia="方正小标宋简体" w:hAnsi="华文中宋" w:cs="宋体" w:hint="eastAsia"/>
          <w:kern w:val="0"/>
          <w:sz w:val="36"/>
          <w:szCs w:val="36"/>
        </w:rPr>
        <w:t>学校第八期培训安排表</w:t>
      </w:r>
    </w:p>
    <w:tbl>
      <w:tblPr>
        <w:tblpPr w:leftFromText="180" w:rightFromText="180" w:vertAnchor="text" w:horzAnchor="margin" w:tblpXSpec="center" w:tblpY="470"/>
        <w:tblW w:w="9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20"/>
        <w:gridCol w:w="1548"/>
        <w:gridCol w:w="4046"/>
        <w:gridCol w:w="1718"/>
      </w:tblGrid>
      <w:tr w:rsidR="00AB5EFF" w:rsidTr="00F7391F">
        <w:trPr>
          <w:trHeight w:val="8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FF" w:rsidRDefault="00AB5EFF" w:rsidP="00F7391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时</w:t>
            </w:r>
            <w:r>
              <w:rPr>
                <w:b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sz w:val="28"/>
                <w:szCs w:val="28"/>
              </w:rPr>
              <w:t>间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FF" w:rsidRDefault="00AB5EFF" w:rsidP="00F7391F">
            <w:pPr>
              <w:ind w:firstLineChars="98" w:firstLine="275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主讲人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FF" w:rsidRDefault="00AB5EFF" w:rsidP="00F7391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内</w:t>
            </w:r>
            <w:r>
              <w:rPr>
                <w:b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sz w:val="28"/>
                <w:szCs w:val="28"/>
              </w:rPr>
              <w:t>容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FF" w:rsidRDefault="00AB5EFF" w:rsidP="00F7391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地</w:t>
            </w:r>
            <w:r>
              <w:rPr>
                <w:b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sz w:val="28"/>
                <w:szCs w:val="28"/>
              </w:rPr>
              <w:t>点</w:t>
            </w:r>
          </w:p>
        </w:tc>
      </w:tr>
      <w:tr w:rsidR="00AB5EFF" w:rsidTr="00F7391F">
        <w:trPr>
          <w:trHeight w:val="570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5EFF" w:rsidRDefault="00AB5EFF" w:rsidP="00F7391F">
            <w:pPr>
              <w:widowControl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11月4日</w:t>
            </w:r>
          </w:p>
          <w:p w:rsidR="00AB5EFF" w:rsidRDefault="00AB5EFF" w:rsidP="00F7391F">
            <w:pPr>
              <w:widowControl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（16：00—18：00）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FF" w:rsidRDefault="00AB5EFF" w:rsidP="00F7391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刘荣增</w:t>
            </w:r>
            <w:proofErr w:type="gramEnd"/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FF" w:rsidRDefault="00AB5EFF" w:rsidP="00F7391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讲话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5EFF" w:rsidRDefault="00AB5EFF" w:rsidP="00F7391F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第一报告厅</w:t>
            </w:r>
          </w:p>
        </w:tc>
      </w:tr>
      <w:tr w:rsidR="00AB5EFF" w:rsidTr="00F7391F">
        <w:trPr>
          <w:trHeight w:val="660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FF" w:rsidRDefault="00AB5EFF" w:rsidP="00F7391F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FF" w:rsidRDefault="00AB5EFF" w:rsidP="00F7391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白剑波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FF" w:rsidRDefault="00AB5EFF" w:rsidP="00F7391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《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从现在启航</w:t>
            </w:r>
          </w:p>
          <w:p w:rsidR="00AB5EFF" w:rsidRDefault="00AB5EFF" w:rsidP="00F7391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——与现代大学生谈成长成才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》</w:t>
            </w:r>
            <w:proofErr w:type="gramEnd"/>
          </w:p>
        </w:tc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FF" w:rsidRDefault="00AB5EFF" w:rsidP="00F7391F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B5EFF" w:rsidTr="00F7391F">
        <w:trPr>
          <w:trHeight w:val="1219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FF" w:rsidRDefault="00AB5EFF" w:rsidP="00F7391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11月5日</w:t>
            </w:r>
          </w:p>
          <w:p w:rsidR="00AB5EFF" w:rsidRDefault="00AB5EFF" w:rsidP="00F7391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（19：00—21：00）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FF" w:rsidRDefault="00AB5EFF" w:rsidP="00F7391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陈正跃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FF" w:rsidRDefault="00AB5EFF" w:rsidP="00F7391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《本科大学生如何做科研》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FF" w:rsidRDefault="00AB5EFF" w:rsidP="00F7391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第一报告厅</w:t>
            </w:r>
          </w:p>
        </w:tc>
      </w:tr>
      <w:tr w:rsidR="00AB5EFF" w:rsidTr="00F7391F">
        <w:trPr>
          <w:trHeight w:val="104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FF" w:rsidRDefault="00AB5EFF" w:rsidP="00F7391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11月6日</w:t>
            </w:r>
          </w:p>
          <w:p w:rsidR="00AB5EFF" w:rsidRDefault="00AB5EFF" w:rsidP="00F7391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（19：00—21：00）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FF" w:rsidRDefault="00AB5EFF" w:rsidP="00F7391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各班主任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FF" w:rsidRDefault="00AB5EFF" w:rsidP="00F7391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分组讨论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FF" w:rsidRDefault="00AB5EFF" w:rsidP="00F7391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自行安排</w:t>
            </w:r>
          </w:p>
        </w:tc>
      </w:tr>
      <w:tr w:rsidR="00AB5EFF" w:rsidTr="00F7391F">
        <w:trPr>
          <w:trHeight w:val="135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FF" w:rsidRDefault="00AB5EFF" w:rsidP="00F7391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11月7日</w:t>
            </w:r>
          </w:p>
          <w:p w:rsidR="00AB5EFF" w:rsidRDefault="00AB5EFF" w:rsidP="00F7391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（9：00—11：00）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FF" w:rsidRDefault="00AB5EFF" w:rsidP="00F7391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魏文君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FF" w:rsidRDefault="00AB5EFF" w:rsidP="00F7391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《</w:t>
            </w:r>
            <w:r w:rsidRPr="00D30694">
              <w:rPr>
                <w:rFonts w:ascii="仿宋_GB2312" w:eastAsia="仿宋_GB2312"/>
                <w:sz w:val="28"/>
                <w:szCs w:val="28"/>
              </w:rPr>
              <w:t>大学生活与职场素养修炼</w:t>
            </w:r>
            <w:r>
              <w:rPr>
                <w:rFonts w:ascii="仿宋_GB2312" w:eastAsia="仿宋_GB2312" w:hint="eastAsia"/>
                <w:sz w:val="28"/>
                <w:szCs w:val="28"/>
              </w:rPr>
              <w:t>》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FF" w:rsidRDefault="00AB5EFF" w:rsidP="00F7391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第一报告厅</w:t>
            </w:r>
          </w:p>
        </w:tc>
      </w:tr>
      <w:tr w:rsidR="00AB5EFF" w:rsidTr="00F7391F">
        <w:trPr>
          <w:trHeight w:val="1346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FF" w:rsidRDefault="00AB5EFF" w:rsidP="00F7391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11月7日</w:t>
            </w:r>
          </w:p>
          <w:p w:rsidR="00AB5EFF" w:rsidRDefault="00AB5EFF" w:rsidP="00F7391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（15：00—17：00）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FF" w:rsidRDefault="00AB5EFF" w:rsidP="00F7391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李孟卿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FF" w:rsidRDefault="00AB5EFF" w:rsidP="00F7391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《谈谈新形势下党治国理政的总方略——“四个全面”》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FF" w:rsidRDefault="00AB5EFF" w:rsidP="00F7391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第一报告厅</w:t>
            </w:r>
          </w:p>
        </w:tc>
      </w:tr>
      <w:tr w:rsidR="00AB5EFF" w:rsidTr="00F7391F">
        <w:trPr>
          <w:trHeight w:val="1346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FF" w:rsidRDefault="00AB5EFF" w:rsidP="00F7391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30694">
              <w:rPr>
                <w:rFonts w:ascii="仿宋_GB2312" w:eastAsia="仿宋_GB2312" w:hint="eastAsia"/>
                <w:sz w:val="28"/>
                <w:szCs w:val="28"/>
              </w:rPr>
              <w:t>11月8日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FF" w:rsidRDefault="00AB5EFF" w:rsidP="00F7391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各班主任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FF" w:rsidRDefault="00AB5EFF" w:rsidP="00F7391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自学与总结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FF" w:rsidRDefault="00AB5EFF" w:rsidP="00F7391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自行安排</w:t>
            </w:r>
          </w:p>
        </w:tc>
      </w:tr>
    </w:tbl>
    <w:p w:rsidR="00F57D49" w:rsidRDefault="00F57D49"/>
    <w:sectPr w:rsidR="00F57D49" w:rsidSect="00F57D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B5EFF"/>
    <w:rsid w:val="00AB5EFF"/>
    <w:rsid w:val="00F57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EFF"/>
    <w:pPr>
      <w:widowControl w:val="0"/>
      <w:jc w:val="both"/>
    </w:pPr>
    <w:rPr>
      <w:rFonts w:ascii="Times New Roman" w:eastAsia="宋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5EF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>微软中国</Company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范博</dc:creator>
  <cp:keywords/>
  <dc:description/>
  <cp:lastModifiedBy>范博</cp:lastModifiedBy>
  <cp:revision>2</cp:revision>
  <dcterms:created xsi:type="dcterms:W3CDTF">2015-10-30T03:01:00Z</dcterms:created>
  <dcterms:modified xsi:type="dcterms:W3CDTF">2015-10-30T03:01:00Z</dcterms:modified>
</cp:coreProperties>
</file>