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65" w:rsidRDefault="00DE7765" w:rsidP="00DE7765">
      <w:pPr>
        <w:pStyle w:val="a3"/>
        <w:spacing w:before="0" w:beforeAutospacing="0" w:after="0" w:afterAutospacing="0" w:line="540" w:lineRule="exact"/>
        <w:rPr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DE7765" w:rsidRDefault="00DE7765" w:rsidP="00DE7765">
      <w:pPr>
        <w:spacing w:line="240" w:lineRule="atLeast"/>
        <w:jc w:val="center"/>
        <w:rPr>
          <w:rFonts w:ascii="方正小标宋简体" w:eastAsia="方正小标宋简体" w:hAnsi="华文中宋" w:cs="宋体"/>
          <w:kern w:val="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新乡医学院团校</w:t>
      </w:r>
      <w:proofErr w:type="gramStart"/>
      <w:r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第十九期暨</w:t>
      </w:r>
      <w:proofErr w:type="gramEnd"/>
      <w:r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青年马克思主义者培养</w:t>
      </w:r>
    </w:p>
    <w:tbl>
      <w:tblPr>
        <w:tblpPr w:leftFromText="180" w:rightFromText="180" w:vertAnchor="text" w:horzAnchor="margin" w:tblpY="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9"/>
        <w:gridCol w:w="2250"/>
        <w:gridCol w:w="2169"/>
      </w:tblGrid>
      <w:tr w:rsidR="00DE7765" w:rsidTr="00F7391F">
        <w:trPr>
          <w:trHeight w:val="510"/>
        </w:trPr>
        <w:tc>
          <w:tcPr>
            <w:tcW w:w="4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单    位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培训</w:t>
            </w:r>
            <w:r w:rsidRPr="008169C6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  <w:t>人数</w:t>
            </w:r>
          </w:p>
        </w:tc>
      </w:tr>
      <w:tr w:rsidR="00DE7765" w:rsidTr="00F7391F">
        <w:trPr>
          <w:trHeight w:val="510"/>
        </w:trPr>
        <w:tc>
          <w:tcPr>
            <w:tcW w:w="4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widowControl/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教    师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学    生</w:t>
            </w:r>
          </w:p>
        </w:tc>
      </w:tr>
      <w:tr w:rsidR="00DE7765" w:rsidTr="00F7391F">
        <w:trPr>
          <w:trHeight w:val="5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52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基础医学院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520" w:lineRule="exact"/>
              <w:ind w:firstLineChars="350" w:firstLine="105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520" w:lineRule="exact"/>
              <w:ind w:firstLineChars="300" w:firstLine="9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80</w:t>
            </w:r>
          </w:p>
        </w:tc>
      </w:tr>
      <w:tr w:rsidR="00DE7765" w:rsidTr="00F7391F">
        <w:trPr>
          <w:trHeight w:val="5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公共卫生学院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 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00" w:firstLine="9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50</w:t>
            </w:r>
          </w:p>
        </w:tc>
      </w:tr>
      <w:tr w:rsidR="00DE7765" w:rsidTr="00F7391F">
        <w:trPr>
          <w:trHeight w:val="5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药学院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50" w:firstLine="105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00" w:firstLine="9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</w:tr>
      <w:tr w:rsidR="00DE7765" w:rsidTr="00F7391F">
        <w:trPr>
          <w:trHeight w:val="5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医学检验学院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50" w:firstLine="105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00" w:firstLine="9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</w:t>
            </w:r>
          </w:p>
        </w:tc>
      </w:tr>
      <w:tr w:rsidR="00DE7765" w:rsidTr="00F7391F">
        <w:trPr>
          <w:trHeight w:val="5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护理学院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50" w:firstLine="105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00" w:firstLine="9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50</w:t>
            </w:r>
          </w:p>
        </w:tc>
      </w:tr>
      <w:tr w:rsidR="00DE7765" w:rsidTr="00F7391F">
        <w:trPr>
          <w:trHeight w:val="5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法医学系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50" w:firstLine="105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00" w:firstLine="9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</w:t>
            </w:r>
          </w:p>
        </w:tc>
      </w:tr>
      <w:tr w:rsidR="00DE7765" w:rsidTr="00F7391F">
        <w:trPr>
          <w:trHeight w:val="5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管理学院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50" w:firstLine="105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00" w:firstLine="9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</w:t>
            </w:r>
          </w:p>
        </w:tc>
      </w:tr>
      <w:tr w:rsidR="00DE7765" w:rsidTr="00F7391F">
        <w:trPr>
          <w:trHeight w:val="5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生命科学技术学院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50" w:firstLine="105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00" w:firstLine="9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</w:t>
            </w:r>
          </w:p>
        </w:tc>
      </w:tr>
      <w:tr w:rsidR="00DE7765" w:rsidTr="00F7391F">
        <w:trPr>
          <w:trHeight w:val="5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心理学系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50" w:firstLine="105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00" w:firstLine="9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</w:t>
            </w:r>
          </w:p>
        </w:tc>
      </w:tr>
      <w:tr w:rsidR="00DE7765" w:rsidTr="00F7391F">
        <w:trPr>
          <w:trHeight w:val="5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外国语言学系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50" w:firstLine="105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00" w:firstLine="9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</w:t>
            </w:r>
          </w:p>
        </w:tc>
      </w:tr>
      <w:tr w:rsidR="00DE7765" w:rsidTr="00F7391F">
        <w:trPr>
          <w:trHeight w:val="5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生物医学工程学院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50" w:firstLine="105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00" w:firstLine="9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</w:t>
            </w:r>
          </w:p>
        </w:tc>
      </w:tr>
      <w:tr w:rsidR="00DE7765" w:rsidTr="00F7391F">
        <w:trPr>
          <w:trHeight w:val="5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国际教育学院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50" w:firstLine="105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00" w:firstLine="9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</w:tr>
      <w:tr w:rsidR="00DE7765" w:rsidTr="00F7391F">
        <w:trPr>
          <w:trHeight w:val="5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第二临床学院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50" w:firstLine="105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284" w:firstLine="852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</w:t>
            </w:r>
          </w:p>
        </w:tc>
      </w:tr>
      <w:tr w:rsidR="00DE7765" w:rsidTr="00F7391F">
        <w:trPr>
          <w:trHeight w:val="5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第三临床学院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50" w:firstLine="105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00" w:firstLine="9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50</w:t>
            </w:r>
          </w:p>
        </w:tc>
      </w:tr>
      <w:tr w:rsidR="00DE7765" w:rsidTr="00F7391F">
        <w:trPr>
          <w:trHeight w:val="5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研究生处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50" w:firstLine="105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00" w:firstLine="90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</w:tr>
      <w:tr w:rsidR="00DE7765" w:rsidTr="00F7391F">
        <w:trPr>
          <w:trHeight w:val="5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校学生会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50" w:firstLine="105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00" w:firstLine="9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50</w:t>
            </w:r>
          </w:p>
        </w:tc>
      </w:tr>
      <w:tr w:rsidR="00DE7765" w:rsidTr="00F7391F">
        <w:trPr>
          <w:trHeight w:val="5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校社团联合会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50" w:firstLine="105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440" w:lineRule="exact"/>
              <w:ind w:firstLineChars="300" w:firstLine="9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50</w:t>
            </w:r>
          </w:p>
        </w:tc>
      </w:tr>
      <w:tr w:rsidR="00DE7765" w:rsidTr="00F7391F">
        <w:trPr>
          <w:trHeight w:val="5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合    计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520" w:lineRule="exact"/>
              <w:ind w:firstLineChars="300" w:firstLine="9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17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65" w:rsidRDefault="00DE7765" w:rsidP="00F7391F">
            <w:pPr>
              <w:spacing w:line="520" w:lineRule="exact"/>
              <w:ind w:firstLineChars="250" w:firstLine="75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460</w:t>
            </w:r>
          </w:p>
        </w:tc>
      </w:tr>
    </w:tbl>
    <w:p w:rsidR="00DE7765" w:rsidRPr="00D30694" w:rsidRDefault="00DE7765" w:rsidP="00DE7765">
      <w:pPr>
        <w:spacing w:line="240" w:lineRule="atLeast"/>
        <w:jc w:val="center"/>
        <w:rPr>
          <w:rFonts w:ascii="方正小标宋简体" w:eastAsia="方正小标宋简体" w:hAnsi="华文中宋" w:cs="宋体"/>
          <w:color w:val="000000"/>
          <w:kern w:val="0"/>
          <w:sz w:val="36"/>
          <w:szCs w:val="36"/>
        </w:rPr>
      </w:pPr>
      <w:r w:rsidRPr="00D30694">
        <w:rPr>
          <w:rFonts w:ascii="方正小标宋简体" w:eastAsia="方正小标宋简体" w:hAnsi="华文中宋" w:cs="宋体" w:hint="eastAsia"/>
          <w:color w:val="000000"/>
          <w:kern w:val="0"/>
          <w:sz w:val="36"/>
          <w:szCs w:val="36"/>
        </w:rPr>
        <w:t>学校第八期</w:t>
      </w:r>
      <w:r w:rsidR="00916B4C">
        <w:rPr>
          <w:rFonts w:ascii="方正小标宋简体" w:eastAsia="方正小标宋简体" w:hAnsi="华文中宋" w:cs="宋体" w:hint="eastAsia"/>
          <w:color w:val="000000"/>
          <w:kern w:val="0"/>
          <w:sz w:val="36"/>
          <w:szCs w:val="36"/>
        </w:rPr>
        <w:t>培训</w:t>
      </w:r>
      <w:r>
        <w:rPr>
          <w:rFonts w:ascii="方正小标宋简体" w:eastAsia="方正小标宋简体" w:hAnsi="华文中宋" w:cs="宋体" w:hint="eastAsia"/>
          <w:color w:val="000000"/>
          <w:kern w:val="0"/>
          <w:sz w:val="36"/>
          <w:szCs w:val="36"/>
        </w:rPr>
        <w:t>学员分配</w:t>
      </w:r>
      <w:r w:rsidRPr="00D30694">
        <w:rPr>
          <w:rFonts w:ascii="方正小标宋简体" w:eastAsia="方正小标宋简体" w:hAnsi="华文中宋" w:cs="宋体" w:hint="eastAsia"/>
          <w:color w:val="000000"/>
          <w:kern w:val="0"/>
          <w:sz w:val="36"/>
          <w:szCs w:val="36"/>
        </w:rPr>
        <w:t>表</w:t>
      </w:r>
    </w:p>
    <w:p w:rsidR="00DE7765" w:rsidRDefault="00DE7765" w:rsidP="00DE7765">
      <w:pPr>
        <w:rPr>
          <w:rFonts w:ascii="仿宋_GB2312" w:eastAsia="仿宋_GB2312"/>
          <w:szCs w:val="32"/>
        </w:rPr>
      </w:pPr>
    </w:p>
    <w:p w:rsidR="00F57D49" w:rsidRDefault="00F57D49"/>
    <w:sectPr w:rsidR="00F57D49" w:rsidSect="00F57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7765"/>
    <w:rsid w:val="00916B4C"/>
    <w:rsid w:val="00DE7765"/>
    <w:rsid w:val="00F0458D"/>
    <w:rsid w:val="00F5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65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77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范博</dc:creator>
  <cp:keywords/>
  <dc:description/>
  <cp:lastModifiedBy>范博</cp:lastModifiedBy>
  <cp:revision>4</cp:revision>
  <dcterms:created xsi:type="dcterms:W3CDTF">2015-10-30T03:05:00Z</dcterms:created>
  <dcterms:modified xsi:type="dcterms:W3CDTF">2015-10-30T03:07:00Z</dcterms:modified>
</cp:coreProperties>
</file>