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新乡医学院201</w:t>
      </w: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9</w:t>
      </w:r>
      <w:r>
        <w:rPr>
          <w:rFonts w:hint="eastAsia" w:ascii="方正小标宋简体" w:eastAsia="方正小标宋简体"/>
          <w:b/>
          <w:sz w:val="36"/>
          <w:szCs w:val="36"/>
        </w:rPr>
        <w:t>年</w:t>
      </w: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国庆节后</w:t>
      </w:r>
      <w:r>
        <w:rPr>
          <w:rFonts w:hint="eastAsia" w:ascii="方正小标宋简体" w:eastAsia="方正小标宋简体"/>
          <w:b/>
          <w:sz w:val="36"/>
          <w:szCs w:val="36"/>
        </w:rPr>
        <w:t>研究生返校</w:t>
      </w:r>
      <w:r>
        <w:rPr>
          <w:rFonts w:hint="eastAsia" w:ascii="方正小标宋简体" w:eastAsia="方正小标宋简体"/>
          <w:b/>
          <w:sz w:val="36"/>
          <w:szCs w:val="36"/>
          <w:lang w:eastAsia="zh-CN"/>
        </w:rPr>
        <w:t>（</w:t>
      </w: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院）</w:t>
      </w:r>
      <w:bookmarkStart w:id="0" w:name="_GoBack"/>
      <w:bookmarkEnd w:id="0"/>
      <w:r>
        <w:rPr>
          <w:rFonts w:hint="eastAsia" w:ascii="方正小标宋简体" w:eastAsia="方正小标宋简体"/>
          <w:b/>
          <w:sz w:val="36"/>
          <w:szCs w:val="36"/>
        </w:rPr>
        <w:t>情况信息统计表</w:t>
      </w:r>
    </w:p>
    <w:p>
      <w:pPr>
        <w:ind w:left="149" w:leftChars="71" w:firstLine="750" w:firstLineChars="250"/>
        <w:jc w:val="left"/>
        <w:rPr>
          <w:sz w:val="28"/>
          <w:szCs w:val="28"/>
        </w:rPr>
      </w:pP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sz w:val="28"/>
          <w:szCs w:val="28"/>
        </w:rPr>
        <w:t>院（</w:t>
      </w:r>
      <w:r>
        <w:rPr>
          <w:rFonts w:hint="eastAsia"/>
          <w:sz w:val="28"/>
          <w:szCs w:val="28"/>
          <w:lang w:val="en-US" w:eastAsia="zh-CN"/>
        </w:rPr>
        <w:t>所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val="en-US" w:eastAsia="zh-CN"/>
        </w:rPr>
        <w:t>室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lang w:val="en-US" w:eastAsia="zh-CN"/>
        </w:rPr>
        <w:t>国庆节后</w:t>
      </w:r>
      <w:r>
        <w:rPr>
          <w:rFonts w:hint="eastAsia"/>
          <w:sz w:val="28"/>
          <w:szCs w:val="28"/>
        </w:rPr>
        <w:t>应到研究生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人，实到研究生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人，请假研究生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人，无故未到研究生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人，具体请假和无故未到研究生名单如下：</w:t>
      </w:r>
    </w:p>
    <w:tbl>
      <w:tblPr>
        <w:tblStyle w:val="5"/>
        <w:tblpPr w:leftFromText="180" w:rightFromText="180" w:vertAnchor="page" w:horzAnchor="margin" w:tblpXSpec="center" w:tblpY="7306"/>
        <w:tblW w:w="947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921"/>
        <w:gridCol w:w="1051"/>
        <w:gridCol w:w="1230"/>
        <w:gridCol w:w="2532"/>
        <w:gridCol w:w="276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97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532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未到原因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（无故未到不需填写）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预计到校（单位）时间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7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7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7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7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7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院（</w:t>
      </w:r>
      <w:r>
        <w:rPr>
          <w:rFonts w:hint="eastAsia"/>
          <w:sz w:val="28"/>
          <w:szCs w:val="28"/>
          <w:lang w:val="en-US" w:eastAsia="zh-CN"/>
        </w:rPr>
        <w:t>所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val="en-US" w:eastAsia="zh-CN"/>
        </w:rPr>
        <w:t>室</w:t>
      </w:r>
      <w:r>
        <w:rPr>
          <w:rFonts w:hint="eastAsia"/>
          <w:sz w:val="28"/>
          <w:szCs w:val="28"/>
        </w:rPr>
        <w:t>）</w:t>
      </w:r>
    </w:p>
    <w:p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201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00F6"/>
    <w:rsid w:val="000300F6"/>
    <w:rsid w:val="000656BF"/>
    <w:rsid w:val="00104B01"/>
    <w:rsid w:val="00184A47"/>
    <w:rsid w:val="001C7CAD"/>
    <w:rsid w:val="0032229C"/>
    <w:rsid w:val="003629CD"/>
    <w:rsid w:val="003823AC"/>
    <w:rsid w:val="00385239"/>
    <w:rsid w:val="003B1EBF"/>
    <w:rsid w:val="0042122E"/>
    <w:rsid w:val="004534DE"/>
    <w:rsid w:val="004F1FFC"/>
    <w:rsid w:val="00522466"/>
    <w:rsid w:val="00654752"/>
    <w:rsid w:val="006E3938"/>
    <w:rsid w:val="00781ACD"/>
    <w:rsid w:val="007920AD"/>
    <w:rsid w:val="007D164B"/>
    <w:rsid w:val="0080041E"/>
    <w:rsid w:val="00870B0B"/>
    <w:rsid w:val="00884E11"/>
    <w:rsid w:val="009426BC"/>
    <w:rsid w:val="00A31B77"/>
    <w:rsid w:val="00A67A01"/>
    <w:rsid w:val="00B1294D"/>
    <w:rsid w:val="00B21356"/>
    <w:rsid w:val="00B70642"/>
    <w:rsid w:val="00BE6A1E"/>
    <w:rsid w:val="00C308AA"/>
    <w:rsid w:val="00CD74DE"/>
    <w:rsid w:val="00DC38E0"/>
    <w:rsid w:val="00F328C8"/>
    <w:rsid w:val="00F33F33"/>
    <w:rsid w:val="210963C2"/>
    <w:rsid w:val="339A2C1F"/>
    <w:rsid w:val="4F6B1831"/>
    <w:rsid w:val="7E67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209</Characters>
  <Lines>1</Lines>
  <Paragraphs>1</Paragraphs>
  <TotalTime>42</TotalTime>
  <ScaleCrop>false</ScaleCrop>
  <LinksUpToDate>false</LinksUpToDate>
  <CharactersWithSpaces>244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2014-02-17T02:25:00Z</dcterms:created>
  <dc:creator>admin</dc:creator>
  <cp:lastModifiedBy>HOLY</cp:lastModifiedBy>
  <dcterms:modified xsi:type="dcterms:W3CDTF">2019-09-25T00:03:15Z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